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17B9" w14:textId="0AE3419F" w:rsidR="00C45921" w:rsidRPr="002F6168" w:rsidRDefault="00C45921" w:rsidP="00C45921">
      <w:pPr>
        <w:pStyle w:val="NoSpacing"/>
        <w:jc w:val="center"/>
        <w:rPr>
          <w:b/>
          <w:color w:val="C00000"/>
          <w:sz w:val="40"/>
          <w:szCs w:val="40"/>
        </w:rPr>
      </w:pPr>
      <w:r w:rsidRPr="002F6168">
        <w:rPr>
          <w:b/>
          <w:color w:val="C00000"/>
          <w:sz w:val="40"/>
          <w:szCs w:val="40"/>
        </w:rPr>
        <w:t>FITNESS CENTER RATES AS OF 1-1-202</w:t>
      </w:r>
      <w:r w:rsidR="007C583D">
        <w:rPr>
          <w:b/>
          <w:color w:val="C00000"/>
          <w:sz w:val="40"/>
          <w:szCs w:val="40"/>
        </w:rPr>
        <w:t>5</w:t>
      </w:r>
    </w:p>
    <w:p w14:paraId="61D3D731" w14:textId="77777777" w:rsidR="00C45921" w:rsidRDefault="00C45921" w:rsidP="00C45921">
      <w:pPr>
        <w:rPr>
          <w:rFonts w:ascii="Times New Roman" w:hAnsi="Times New Roman" w:cs="Times New Roman"/>
          <w:b/>
          <w:sz w:val="40"/>
          <w:szCs w:val="40"/>
        </w:rPr>
      </w:pPr>
    </w:p>
    <w:p w14:paraId="16F35B7A" w14:textId="77777777" w:rsidR="00C45921" w:rsidRDefault="001B217C" w:rsidP="00C45921">
      <w:pPr>
        <w:pStyle w:val="NoSpacing"/>
        <w:rPr>
          <w:b/>
          <w:u w:val="single"/>
        </w:rPr>
      </w:pPr>
      <w:r w:rsidRPr="00E26E91">
        <w:rPr>
          <w:b/>
          <w:u w:val="single"/>
        </w:rPr>
        <w:t>Single Membership</w:t>
      </w:r>
      <w:r w:rsidR="00C45921">
        <w:rPr>
          <w:b/>
          <w:u w:val="single"/>
        </w:rPr>
        <w:t xml:space="preserve"> </w:t>
      </w:r>
    </w:p>
    <w:p w14:paraId="110927A6" w14:textId="77777777" w:rsidR="001B217C" w:rsidRDefault="001B217C" w:rsidP="00C45921">
      <w:pPr>
        <w:pStyle w:val="NoSpacing"/>
      </w:pPr>
      <w:r w:rsidRPr="00E26E91">
        <w:t>1 MONTH – $</w:t>
      </w:r>
      <w:r w:rsidR="00A31DB1">
        <w:t>3</w:t>
      </w:r>
      <w:r w:rsidR="00D02502">
        <w:t>5</w:t>
      </w:r>
      <w:r w:rsidR="00A31DB1">
        <w:t>.00</w:t>
      </w:r>
    </w:p>
    <w:p w14:paraId="2742B3FE" w14:textId="77777777" w:rsidR="001B217C" w:rsidRPr="00E26E91" w:rsidRDefault="001B217C" w:rsidP="00C45921">
      <w:pPr>
        <w:pStyle w:val="NoSpacing"/>
      </w:pPr>
      <w:r w:rsidRPr="00E26E91">
        <w:t>6 MONTH – $</w:t>
      </w:r>
      <w:r w:rsidR="00A31DB1">
        <w:t>1</w:t>
      </w:r>
      <w:r w:rsidR="00D02502">
        <w:t>80</w:t>
      </w:r>
      <w:r w:rsidR="00A31DB1">
        <w:t>.00</w:t>
      </w:r>
      <w:r w:rsidRPr="00E26E91">
        <w:t xml:space="preserve">  </w:t>
      </w:r>
    </w:p>
    <w:p w14:paraId="44FFE2F3" w14:textId="77777777" w:rsidR="001B217C" w:rsidRDefault="001B217C" w:rsidP="00C45921">
      <w:pPr>
        <w:pStyle w:val="NoSpacing"/>
      </w:pPr>
      <w:r w:rsidRPr="00E26E91">
        <w:t>1 YEAR – $</w:t>
      </w:r>
      <w:r w:rsidR="00A31DB1">
        <w:t>33</w:t>
      </w:r>
      <w:r w:rsidR="00D02502">
        <w:t>5</w:t>
      </w:r>
      <w:r w:rsidR="00A31DB1">
        <w:t>.00</w:t>
      </w:r>
      <w:r w:rsidRPr="00E26E91">
        <w:t xml:space="preserve">   </w:t>
      </w:r>
    </w:p>
    <w:p w14:paraId="27B26FA7" w14:textId="77777777" w:rsidR="00A31DB1" w:rsidRDefault="00A31DB1" w:rsidP="00C45921">
      <w:pPr>
        <w:pStyle w:val="NoSpacing"/>
      </w:pPr>
    </w:p>
    <w:p w14:paraId="03721850" w14:textId="77777777" w:rsidR="00106E74" w:rsidRDefault="00106E74" w:rsidP="00C45921">
      <w:pPr>
        <w:pStyle w:val="NoSpacing"/>
      </w:pPr>
    </w:p>
    <w:p w14:paraId="4B1B62D8" w14:textId="77777777" w:rsidR="001B217C" w:rsidRPr="00106E74" w:rsidRDefault="00A31DB1" w:rsidP="00C45921">
      <w:pPr>
        <w:pStyle w:val="NoSpacing"/>
        <w:rPr>
          <w:b/>
          <w:u w:val="single"/>
        </w:rPr>
      </w:pPr>
      <w:r w:rsidRPr="00106E74">
        <w:rPr>
          <w:b/>
          <w:u w:val="single"/>
        </w:rPr>
        <w:t>Student Membership</w:t>
      </w:r>
      <w:r w:rsidR="006A0796" w:rsidRPr="00106E74">
        <w:rPr>
          <w:b/>
          <w:u w:val="single"/>
        </w:rPr>
        <w:t xml:space="preserve"> </w:t>
      </w:r>
      <w:r w:rsidR="00106E74" w:rsidRPr="00106E74">
        <w:rPr>
          <w:b/>
          <w:u w:val="single"/>
        </w:rPr>
        <w:t>Ages 1</w:t>
      </w:r>
      <w:r w:rsidR="00D02502">
        <w:rPr>
          <w:b/>
          <w:u w:val="single"/>
        </w:rPr>
        <w:t>4</w:t>
      </w:r>
      <w:r w:rsidR="00106E74" w:rsidRPr="00106E74">
        <w:rPr>
          <w:b/>
          <w:u w:val="single"/>
        </w:rPr>
        <w:t>-24</w:t>
      </w:r>
    </w:p>
    <w:p w14:paraId="74ABD1A1" w14:textId="77777777" w:rsidR="00A31DB1" w:rsidRPr="00E26E91" w:rsidRDefault="00A31DB1" w:rsidP="00C45921">
      <w:pPr>
        <w:pStyle w:val="NoSpacing"/>
      </w:pPr>
      <w:r>
        <w:t>1 M</w:t>
      </w:r>
      <w:r w:rsidR="00C45921">
        <w:t>ONTH</w:t>
      </w:r>
      <w:r>
        <w:t xml:space="preserve"> – </w:t>
      </w:r>
      <w:r w:rsidR="00D02502">
        <w:t>30</w:t>
      </w:r>
      <w:r>
        <w:t>.00</w:t>
      </w:r>
    </w:p>
    <w:p w14:paraId="7E961388" w14:textId="77777777" w:rsidR="001B217C" w:rsidRDefault="001B217C" w:rsidP="00C45921">
      <w:pPr>
        <w:pStyle w:val="NoSpacing"/>
      </w:pPr>
    </w:p>
    <w:p w14:paraId="5E7846F5" w14:textId="77777777" w:rsidR="001B217C" w:rsidRPr="00E26E91" w:rsidRDefault="006A0796" w:rsidP="00C45921">
      <w:pPr>
        <w:pStyle w:val="NoSpacing"/>
        <w:rPr>
          <w:b/>
          <w:u w:val="single"/>
        </w:rPr>
      </w:pPr>
      <w:r>
        <w:rPr>
          <w:b/>
          <w:u w:val="single"/>
        </w:rPr>
        <w:t>Couple</w:t>
      </w:r>
      <w:r w:rsidR="001B217C" w:rsidRPr="00E26E91">
        <w:rPr>
          <w:b/>
          <w:u w:val="single"/>
        </w:rPr>
        <w:t xml:space="preserve"> Membership – 2 Pe</w:t>
      </w:r>
      <w:r w:rsidR="00350D9E" w:rsidRPr="00E26E91">
        <w:rPr>
          <w:b/>
          <w:u w:val="single"/>
        </w:rPr>
        <w:t>ople</w:t>
      </w:r>
    </w:p>
    <w:p w14:paraId="47471D44" w14:textId="77777777" w:rsidR="001B217C" w:rsidRPr="00E26E91" w:rsidRDefault="001B217C" w:rsidP="00C45921">
      <w:pPr>
        <w:pStyle w:val="NoSpacing"/>
      </w:pPr>
      <w:r w:rsidRPr="00E26E91">
        <w:t>1 MONTH – $</w:t>
      </w:r>
      <w:r w:rsidR="00D02502">
        <w:t>60</w:t>
      </w:r>
      <w:r w:rsidR="00A31DB1">
        <w:t>.00</w:t>
      </w:r>
    </w:p>
    <w:p w14:paraId="0E3A81A3" w14:textId="77777777" w:rsidR="001B217C" w:rsidRPr="00E26E91" w:rsidRDefault="001B217C" w:rsidP="00C45921">
      <w:pPr>
        <w:pStyle w:val="NoSpacing"/>
      </w:pPr>
      <w:r w:rsidRPr="00E26E91">
        <w:t>6 MONTH – $</w:t>
      </w:r>
      <w:r w:rsidR="00A31DB1">
        <w:t>3</w:t>
      </w:r>
      <w:r w:rsidR="00D02502">
        <w:t>30</w:t>
      </w:r>
      <w:r w:rsidR="00A31DB1">
        <w:t>.00</w:t>
      </w:r>
      <w:r w:rsidRPr="00E26E91">
        <w:t xml:space="preserve">   </w:t>
      </w:r>
    </w:p>
    <w:p w14:paraId="758C0C13" w14:textId="77777777" w:rsidR="001B217C" w:rsidRPr="00E26E91" w:rsidRDefault="001B217C" w:rsidP="00C45921">
      <w:pPr>
        <w:pStyle w:val="NoSpacing"/>
      </w:pPr>
      <w:r w:rsidRPr="00E26E91">
        <w:t>1 YEAR – $</w:t>
      </w:r>
      <w:r w:rsidR="00D02502">
        <w:t>61</w:t>
      </w:r>
      <w:r w:rsidR="00A31DB1">
        <w:t>5.00</w:t>
      </w:r>
      <w:r w:rsidRPr="00E26E91">
        <w:t xml:space="preserve">   </w:t>
      </w:r>
    </w:p>
    <w:p w14:paraId="18B82825" w14:textId="77777777" w:rsidR="00106E74" w:rsidRPr="00E26E91" w:rsidRDefault="00106E74" w:rsidP="00C45921">
      <w:pPr>
        <w:pStyle w:val="NoSpacing"/>
      </w:pPr>
    </w:p>
    <w:p w14:paraId="6BE8D500" w14:textId="77777777" w:rsidR="00C45921" w:rsidRDefault="001B217C" w:rsidP="00C45921">
      <w:pPr>
        <w:pStyle w:val="NoSpacing"/>
        <w:rPr>
          <w:b/>
          <w:u w:val="single"/>
        </w:rPr>
      </w:pPr>
      <w:r w:rsidRPr="00E26E91">
        <w:rPr>
          <w:b/>
          <w:u w:val="single"/>
        </w:rPr>
        <w:t xml:space="preserve">Family Membership – W/Kids </w:t>
      </w:r>
    </w:p>
    <w:p w14:paraId="5E405EBA" w14:textId="77777777" w:rsidR="00FC6D1D" w:rsidRDefault="00FC6D1D" w:rsidP="00C45921">
      <w:pPr>
        <w:pStyle w:val="NoSpacing"/>
        <w:rPr>
          <w:b/>
          <w:u w:val="single"/>
        </w:rPr>
      </w:pPr>
      <w:r w:rsidRPr="00962806">
        <w:rPr>
          <w:b/>
          <w:u w:val="single"/>
        </w:rPr>
        <w:t>Kids age 12</w:t>
      </w:r>
      <w:r w:rsidR="00D02502">
        <w:rPr>
          <w:b/>
          <w:u w:val="single"/>
        </w:rPr>
        <w:t xml:space="preserve"> &amp; 13 </w:t>
      </w:r>
      <w:r w:rsidRPr="00962806">
        <w:rPr>
          <w:b/>
          <w:u w:val="single"/>
        </w:rPr>
        <w:t>are only allowed in the center with a parent</w:t>
      </w:r>
    </w:p>
    <w:p w14:paraId="667EFDFA" w14:textId="77777777" w:rsidR="00BC65AA" w:rsidRPr="00E26E91" w:rsidRDefault="00BC65AA" w:rsidP="00C45921">
      <w:pPr>
        <w:pStyle w:val="NoSpacing"/>
        <w:rPr>
          <w:b/>
          <w:u w:val="single"/>
        </w:rPr>
      </w:pPr>
      <w:r w:rsidRPr="00962806">
        <w:rPr>
          <w:b/>
          <w:u w:val="single"/>
        </w:rPr>
        <w:t xml:space="preserve">Kids age </w:t>
      </w:r>
      <w:r w:rsidR="0029545A">
        <w:rPr>
          <w:b/>
          <w:u w:val="single"/>
        </w:rPr>
        <w:t>1</w:t>
      </w:r>
      <w:r w:rsidR="00D02502">
        <w:rPr>
          <w:b/>
          <w:u w:val="single"/>
        </w:rPr>
        <w:t>4</w:t>
      </w:r>
      <w:r w:rsidRPr="00962806">
        <w:rPr>
          <w:b/>
          <w:u w:val="single"/>
        </w:rPr>
        <w:t>-</w:t>
      </w:r>
      <w:r>
        <w:rPr>
          <w:b/>
          <w:u w:val="single"/>
        </w:rPr>
        <w:t>1</w:t>
      </w:r>
      <w:r w:rsidR="00FE6D72">
        <w:rPr>
          <w:b/>
          <w:u w:val="single"/>
        </w:rPr>
        <w:t>7</w:t>
      </w:r>
      <w:r w:rsidRPr="00962806">
        <w:rPr>
          <w:b/>
          <w:u w:val="single"/>
        </w:rPr>
        <w:t xml:space="preserve"> are allowed in the center with</w:t>
      </w:r>
      <w:r w:rsidR="00DA5A4E">
        <w:rPr>
          <w:b/>
          <w:u w:val="single"/>
        </w:rPr>
        <w:t>out</w:t>
      </w:r>
      <w:r w:rsidRPr="00962806">
        <w:rPr>
          <w:b/>
          <w:u w:val="single"/>
        </w:rPr>
        <w:t xml:space="preserve"> a parent</w:t>
      </w:r>
      <w:r w:rsidR="00DA5A4E">
        <w:rPr>
          <w:b/>
          <w:u w:val="single"/>
        </w:rPr>
        <w:t xml:space="preserve"> during the hours of </w:t>
      </w:r>
      <w:r w:rsidR="00FE6D72">
        <w:rPr>
          <w:b/>
          <w:u w:val="single"/>
        </w:rPr>
        <w:t>5</w:t>
      </w:r>
      <w:r w:rsidR="00DA5A4E">
        <w:rPr>
          <w:b/>
          <w:u w:val="single"/>
        </w:rPr>
        <w:t>:00am and 1</w:t>
      </w:r>
      <w:r w:rsidR="00FE6D72">
        <w:rPr>
          <w:b/>
          <w:u w:val="single"/>
        </w:rPr>
        <w:t>2</w:t>
      </w:r>
      <w:r w:rsidR="00DA5A4E">
        <w:rPr>
          <w:b/>
          <w:u w:val="single"/>
        </w:rPr>
        <w:t>:00</w:t>
      </w:r>
      <w:r w:rsidR="00FE6D72">
        <w:rPr>
          <w:b/>
          <w:u w:val="single"/>
        </w:rPr>
        <w:t>a</w:t>
      </w:r>
      <w:r w:rsidR="00DA5A4E">
        <w:rPr>
          <w:b/>
          <w:u w:val="single"/>
        </w:rPr>
        <w:t>m</w:t>
      </w:r>
    </w:p>
    <w:p w14:paraId="30E25C0D" w14:textId="77777777" w:rsidR="001B217C" w:rsidRPr="00E26E91" w:rsidRDefault="001B217C" w:rsidP="00C45921">
      <w:pPr>
        <w:pStyle w:val="NoSpacing"/>
      </w:pPr>
      <w:r w:rsidRPr="00E26E91">
        <w:t>1 MONTH – $</w:t>
      </w:r>
      <w:r w:rsidR="00D02502">
        <w:t>80</w:t>
      </w:r>
      <w:r w:rsidR="000825EF">
        <w:t>.00</w:t>
      </w:r>
    </w:p>
    <w:p w14:paraId="76F23EB4" w14:textId="77777777" w:rsidR="001B217C" w:rsidRPr="00E26E91" w:rsidRDefault="001B217C" w:rsidP="00C45921">
      <w:pPr>
        <w:pStyle w:val="NoSpacing"/>
        <w:rPr>
          <w:i/>
        </w:rPr>
      </w:pPr>
      <w:r w:rsidRPr="00E26E91">
        <w:t>6 MONTH – $</w:t>
      </w:r>
      <w:r w:rsidR="00F75A2F">
        <w:t>4</w:t>
      </w:r>
      <w:r w:rsidR="00D02502">
        <w:t>30</w:t>
      </w:r>
      <w:r w:rsidR="000825EF">
        <w:t>.00</w:t>
      </w:r>
      <w:r w:rsidRPr="00E26E91">
        <w:t xml:space="preserve">   </w:t>
      </w:r>
    </w:p>
    <w:p w14:paraId="465C7361" w14:textId="77777777" w:rsidR="001B217C" w:rsidRPr="00E26E91" w:rsidRDefault="001B217C" w:rsidP="00C45921">
      <w:pPr>
        <w:pStyle w:val="NoSpacing"/>
        <w:rPr>
          <w:i/>
        </w:rPr>
      </w:pPr>
      <w:r w:rsidRPr="00E26E91">
        <w:t>1 YEAR – $</w:t>
      </w:r>
      <w:r w:rsidR="00F75A2F">
        <w:t>8</w:t>
      </w:r>
      <w:r w:rsidR="00D02502">
        <w:t>30</w:t>
      </w:r>
      <w:r w:rsidR="000825EF">
        <w:t>.00</w:t>
      </w:r>
      <w:r w:rsidRPr="00E26E91">
        <w:t xml:space="preserve">   </w:t>
      </w:r>
    </w:p>
    <w:p w14:paraId="63C330F8" w14:textId="77777777" w:rsidR="001B217C" w:rsidRDefault="001B217C" w:rsidP="00C45921">
      <w:pPr>
        <w:pStyle w:val="NoSpacing"/>
      </w:pPr>
    </w:p>
    <w:p w14:paraId="523A870A" w14:textId="77777777" w:rsidR="00087AD5" w:rsidRPr="00E26E91" w:rsidRDefault="00087AD5" w:rsidP="00C45921">
      <w:pPr>
        <w:pStyle w:val="NoSpacing"/>
        <w:rPr>
          <w:b/>
        </w:rPr>
      </w:pPr>
    </w:p>
    <w:sectPr w:rsidR="00087AD5" w:rsidRPr="00E26E91" w:rsidSect="00FC6D1D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AF8B" w14:textId="77777777" w:rsidR="003B3584" w:rsidRDefault="003B3584" w:rsidP="00E26E91">
      <w:pPr>
        <w:spacing w:after="0" w:line="240" w:lineRule="auto"/>
      </w:pPr>
      <w:r>
        <w:separator/>
      </w:r>
    </w:p>
  </w:endnote>
  <w:endnote w:type="continuationSeparator" w:id="0">
    <w:p w14:paraId="13D986A0" w14:textId="77777777" w:rsidR="003B3584" w:rsidRDefault="003B3584" w:rsidP="00E2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D5D0" w14:textId="77777777" w:rsidR="003B3584" w:rsidRDefault="003B3584" w:rsidP="00E26E91">
      <w:pPr>
        <w:spacing w:after="0" w:line="240" w:lineRule="auto"/>
      </w:pPr>
      <w:r>
        <w:separator/>
      </w:r>
    </w:p>
  </w:footnote>
  <w:footnote w:type="continuationSeparator" w:id="0">
    <w:p w14:paraId="1DADBBE5" w14:textId="77777777" w:rsidR="003B3584" w:rsidRDefault="003B3584" w:rsidP="00E2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818E8"/>
    <w:multiLevelType w:val="hybridMultilevel"/>
    <w:tmpl w:val="333A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1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79A"/>
    <w:rsid w:val="000630A7"/>
    <w:rsid w:val="000736AA"/>
    <w:rsid w:val="000825EF"/>
    <w:rsid w:val="00087AD5"/>
    <w:rsid w:val="000A4350"/>
    <w:rsid w:val="000E3850"/>
    <w:rsid w:val="000E7B7B"/>
    <w:rsid w:val="00106E74"/>
    <w:rsid w:val="00132BF9"/>
    <w:rsid w:val="00134821"/>
    <w:rsid w:val="00146114"/>
    <w:rsid w:val="00190FCE"/>
    <w:rsid w:val="00191BA3"/>
    <w:rsid w:val="001B217C"/>
    <w:rsid w:val="001C21D7"/>
    <w:rsid w:val="001C5C9F"/>
    <w:rsid w:val="001D3DDB"/>
    <w:rsid w:val="001E1661"/>
    <w:rsid w:val="001F67F4"/>
    <w:rsid w:val="0023212F"/>
    <w:rsid w:val="002634FC"/>
    <w:rsid w:val="0029545A"/>
    <w:rsid w:val="002D6D0B"/>
    <w:rsid w:val="002E1D7C"/>
    <w:rsid w:val="002F1F99"/>
    <w:rsid w:val="002F6168"/>
    <w:rsid w:val="0033530E"/>
    <w:rsid w:val="00350D9E"/>
    <w:rsid w:val="003B3584"/>
    <w:rsid w:val="003D4699"/>
    <w:rsid w:val="0043778A"/>
    <w:rsid w:val="004A776C"/>
    <w:rsid w:val="004E0A23"/>
    <w:rsid w:val="00541A07"/>
    <w:rsid w:val="005946C0"/>
    <w:rsid w:val="005970D6"/>
    <w:rsid w:val="005C5EFF"/>
    <w:rsid w:val="006238F0"/>
    <w:rsid w:val="00663694"/>
    <w:rsid w:val="006A0796"/>
    <w:rsid w:val="0072004A"/>
    <w:rsid w:val="007400D6"/>
    <w:rsid w:val="00745122"/>
    <w:rsid w:val="00790A2A"/>
    <w:rsid w:val="007C583D"/>
    <w:rsid w:val="007D1B01"/>
    <w:rsid w:val="007D5F65"/>
    <w:rsid w:val="007E6C15"/>
    <w:rsid w:val="008425D0"/>
    <w:rsid w:val="0086577D"/>
    <w:rsid w:val="008F73D7"/>
    <w:rsid w:val="00914D2A"/>
    <w:rsid w:val="00962806"/>
    <w:rsid w:val="00965F70"/>
    <w:rsid w:val="009A2F58"/>
    <w:rsid w:val="00A06F1D"/>
    <w:rsid w:val="00A31DB1"/>
    <w:rsid w:val="00A539E6"/>
    <w:rsid w:val="00A61802"/>
    <w:rsid w:val="00A75F7A"/>
    <w:rsid w:val="00B14306"/>
    <w:rsid w:val="00B61572"/>
    <w:rsid w:val="00BC65AA"/>
    <w:rsid w:val="00C45921"/>
    <w:rsid w:val="00D02502"/>
    <w:rsid w:val="00D50036"/>
    <w:rsid w:val="00DA5A4E"/>
    <w:rsid w:val="00DD279A"/>
    <w:rsid w:val="00DE1CAB"/>
    <w:rsid w:val="00E26E91"/>
    <w:rsid w:val="00E5498E"/>
    <w:rsid w:val="00E608B9"/>
    <w:rsid w:val="00E67D49"/>
    <w:rsid w:val="00E75945"/>
    <w:rsid w:val="00EB670E"/>
    <w:rsid w:val="00ED6A6E"/>
    <w:rsid w:val="00EE1A82"/>
    <w:rsid w:val="00F14D1B"/>
    <w:rsid w:val="00F75A2F"/>
    <w:rsid w:val="00F9655C"/>
    <w:rsid w:val="00FB5EA6"/>
    <w:rsid w:val="00FC0D82"/>
    <w:rsid w:val="00FC6D1D"/>
    <w:rsid w:val="00FE6D72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161F"/>
  <w15:docId w15:val="{85367223-8425-40BE-9971-BDE540E9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8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91"/>
  </w:style>
  <w:style w:type="paragraph" w:styleId="Footer">
    <w:name w:val="footer"/>
    <w:basedOn w:val="Normal"/>
    <w:link w:val="FooterChar"/>
    <w:uiPriority w:val="99"/>
    <w:unhideWhenUsed/>
    <w:rsid w:val="00E2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B955-D9A7-45E6-9FE7-46EEB880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Milroy</cp:lastModifiedBy>
  <cp:revision>40</cp:revision>
  <cp:lastPrinted>2023-01-09T21:09:00Z</cp:lastPrinted>
  <dcterms:created xsi:type="dcterms:W3CDTF">2012-02-27T15:27:00Z</dcterms:created>
  <dcterms:modified xsi:type="dcterms:W3CDTF">2025-07-16T13:26:00Z</dcterms:modified>
</cp:coreProperties>
</file>